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Pr="005F172B" w:rsidR="0074688E" w:rsidP="464D2B40" w:rsidRDefault="00C03767" w14:paraId="72D4589F" w14:textId="06752F35">
      <w:pPr>
        <w:spacing w:after="160" w:line="259" w:lineRule="auto"/>
        <w:jc w:val="center"/>
        <w:rPr>
          <w:rFonts w:ascii="Calibri" w:hAnsi="Calibri" w:eastAsia="" w:cs="" w:asciiTheme="majorAscii" w:hAnsiTheme="majorAscii" w:eastAsiaTheme="majorEastAsia" w:cstheme="majorBidi"/>
        </w:rPr>
      </w:pPr>
      <w:r w:rsidRPr="464D2B40" w:rsidR="00C03767">
        <w:rPr>
          <w:rFonts w:ascii="Calibri" w:hAnsi="Calibri" w:eastAsia="" w:cs="" w:asciiTheme="majorAscii" w:hAnsiTheme="majorAscii" w:eastAsiaTheme="majorEastAsia" w:cstheme="majorBidi"/>
        </w:rPr>
        <w:t>Name___________________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64D2B40" w:rsidR="00C03767">
        <w:rPr>
          <w:rFonts w:ascii="Calibri" w:hAnsi="Calibri" w:eastAsia="" w:cs="" w:asciiTheme="majorAscii" w:hAnsiTheme="majorAscii" w:eastAsiaTheme="majorEastAsia" w:cstheme="majorBidi"/>
        </w:rPr>
        <w:t>Date___________________</w:t>
      </w:r>
    </w:p>
    <w:p w:rsidRPr="005F172B" w:rsidR="0074688E" w:rsidP="7A7E4E8A" w:rsidRDefault="00C03767" w14:paraId="5758B316" w14:textId="77777777">
      <w:pPr>
        <w:spacing w:line="240" w:lineRule="auto"/>
        <w:jc w:val="center"/>
        <w:rPr>
          <w:rFonts w:asciiTheme="majorHAnsi" w:hAnsiTheme="majorHAnsi" w:eastAsiaTheme="majorEastAsia" w:cstheme="majorBidi"/>
          <w:b/>
          <w:bCs/>
          <w:sz w:val="44"/>
          <w:szCs w:val="44"/>
          <w:u w:val="single"/>
        </w:rPr>
      </w:pPr>
      <w:r w:rsidRPr="7A7E4E8A">
        <w:rPr>
          <w:rFonts w:asciiTheme="majorHAnsi" w:hAnsiTheme="majorHAnsi" w:eastAsiaTheme="majorEastAsia" w:cstheme="majorBidi"/>
          <w:b/>
          <w:bCs/>
          <w:sz w:val="44"/>
          <w:szCs w:val="44"/>
          <w:u w:val="single"/>
        </w:rPr>
        <w:t>Nature Bingo</w:t>
      </w:r>
    </w:p>
    <w:p w:rsidRPr="005F172B" w:rsidR="0074688E" w:rsidP="464D2B40" w:rsidRDefault="00C03767" w14:paraId="00DB3F6B" w14:textId="5F987F55">
      <w:pPr>
        <w:spacing w:line="240" w:lineRule="auto"/>
        <w:jc w:val="center"/>
        <w:rPr>
          <w:rFonts w:ascii="Calibri" w:hAnsi="Calibri" w:eastAsia="" w:cs="" w:asciiTheme="majorAscii" w:hAnsiTheme="majorAscii" w:eastAsiaTheme="majorEastAsia" w:cstheme="majorBidi"/>
          <w:sz w:val="28"/>
          <w:szCs w:val="28"/>
        </w:rPr>
      </w:pPr>
      <w:r w:rsidRPr="464D2B40" w:rsidR="00C03767">
        <w:rPr>
          <w:rFonts w:ascii="Calibri" w:hAnsi="Calibri" w:eastAsia="" w:cs="" w:asciiTheme="majorAscii" w:hAnsiTheme="majorAscii" w:eastAsiaTheme="majorEastAsia" w:cstheme="majorBidi"/>
          <w:sz w:val="28"/>
          <w:szCs w:val="28"/>
        </w:rPr>
        <w:t xml:space="preserve">WALT: </w:t>
      </w:r>
      <w:r w:rsidRPr="464D2B40" w:rsidR="77B90FB4">
        <w:rPr>
          <w:rFonts w:ascii="Calibri" w:hAnsi="Calibri" w:eastAsia="" w:cs="" w:asciiTheme="majorAscii" w:hAnsiTheme="majorAscii" w:eastAsiaTheme="majorEastAsia" w:cstheme="majorBidi"/>
          <w:sz w:val="28"/>
          <w:szCs w:val="28"/>
        </w:rPr>
        <w:t>O</w:t>
      </w:r>
      <w:r w:rsidRPr="464D2B40" w:rsidR="00C03767">
        <w:rPr>
          <w:rFonts w:ascii="Calibri" w:hAnsi="Calibri" w:eastAsia="" w:cs="" w:asciiTheme="majorAscii" w:hAnsiTheme="majorAscii" w:eastAsiaTheme="majorEastAsia" w:cstheme="majorBidi"/>
          <w:sz w:val="28"/>
          <w:szCs w:val="28"/>
        </w:rPr>
        <w:t>bserve</w:t>
      </w:r>
      <w:r w:rsidRPr="464D2B40" w:rsidR="00C03767">
        <w:rPr>
          <w:rFonts w:ascii="Calibri" w:hAnsi="Calibri" w:eastAsia="" w:cs="" w:asciiTheme="majorAscii" w:hAnsiTheme="majorAscii" w:eastAsiaTheme="majorEastAsia" w:cstheme="majorBidi"/>
          <w:sz w:val="28"/>
          <w:szCs w:val="28"/>
        </w:rPr>
        <w:t xml:space="preserve"> and record features in nature</w:t>
      </w:r>
    </w:p>
    <w:p w:rsidRPr="005F172B" w:rsidR="0074688E" w:rsidP="7A7E4E8A" w:rsidRDefault="0074688E" w14:paraId="761C98FA" w14:textId="77777777">
      <w:pPr>
        <w:spacing w:line="240" w:lineRule="auto"/>
        <w:jc w:val="center"/>
        <w:rPr>
          <w:rFonts w:asciiTheme="majorHAnsi" w:hAnsiTheme="majorHAnsi" w:eastAsiaTheme="majorEastAsia" w:cstheme="majorBidi"/>
          <w:sz w:val="20"/>
          <w:szCs w:val="20"/>
        </w:rPr>
      </w:pPr>
    </w:p>
    <w:p w:rsidRPr="005F172B" w:rsidR="0074688E" w:rsidP="7A7E4E8A" w:rsidRDefault="00C03767" w14:paraId="422595FF" w14:textId="77777777">
      <w:pPr>
        <w:spacing w:line="240" w:lineRule="auto"/>
        <w:jc w:val="center"/>
        <w:rPr>
          <w:rFonts w:asciiTheme="majorHAnsi" w:hAnsiTheme="majorHAnsi" w:eastAsiaTheme="majorEastAsia" w:cstheme="majorBidi"/>
          <w:sz w:val="28"/>
          <w:szCs w:val="28"/>
        </w:rPr>
      </w:pPr>
      <w:r w:rsidRPr="7A7E4E8A">
        <w:rPr>
          <w:rFonts w:asciiTheme="majorHAnsi" w:hAnsiTheme="majorHAnsi" w:eastAsiaTheme="majorEastAsia" w:cstheme="majorBidi"/>
          <w:sz w:val="28"/>
          <w:szCs w:val="28"/>
        </w:rPr>
        <w:t xml:space="preserve">Look for items that match the description and sketch </w:t>
      </w:r>
    </w:p>
    <w:p w:rsidRPr="005F172B" w:rsidR="0074688E" w:rsidP="7A7E4E8A" w:rsidRDefault="00C03767" w14:paraId="36F841A9" w14:textId="77777777">
      <w:pPr>
        <w:spacing w:line="240" w:lineRule="auto"/>
        <w:jc w:val="center"/>
        <w:rPr>
          <w:rFonts w:asciiTheme="majorHAnsi" w:hAnsiTheme="majorHAnsi" w:eastAsiaTheme="majorEastAsia" w:cstheme="majorBidi"/>
          <w:i/>
          <w:iCs/>
          <w:sz w:val="28"/>
          <w:szCs w:val="28"/>
        </w:rPr>
      </w:pPr>
      <w:r w:rsidRPr="7A7E4E8A">
        <w:rPr>
          <w:rFonts w:asciiTheme="majorHAnsi" w:hAnsiTheme="majorHAnsi" w:eastAsiaTheme="majorEastAsia" w:cstheme="majorBidi"/>
          <w:i/>
          <w:iCs/>
          <w:sz w:val="28"/>
          <w:szCs w:val="28"/>
        </w:rPr>
        <w:t>Challenge: Can you name it in English and Te Reo Māori?</w:t>
      </w:r>
    </w:p>
    <w:p w:rsidRPr="005F172B" w:rsidR="0074688E" w:rsidP="7A7E4E8A" w:rsidRDefault="0074688E" w14:paraId="6CFBCB0E" w14:textId="77777777">
      <w:pPr>
        <w:spacing w:line="240" w:lineRule="auto"/>
        <w:jc w:val="center"/>
        <w:rPr>
          <w:rFonts w:asciiTheme="majorHAnsi" w:hAnsiTheme="majorHAnsi" w:eastAsiaTheme="majorEastAsia" w:cstheme="majorBidi"/>
          <w:sz w:val="16"/>
          <w:szCs w:val="16"/>
        </w:rPr>
      </w:pPr>
    </w:p>
    <w:tbl>
      <w:tblPr>
        <w:tblStyle w:val="a"/>
        <w:tblW w:w="9780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2445"/>
        <w:gridCol w:w="2445"/>
        <w:gridCol w:w="2445"/>
      </w:tblGrid>
      <w:tr w:rsidRPr="005F172B" w:rsidR="0074688E" w:rsidTr="2CA45E59" w14:paraId="36D960C9" w14:textId="77777777">
        <w:trPr>
          <w:trHeight w:val="3907"/>
          <w:jc w:val="center"/>
        </w:trPr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12A9D00D" w14:textId="77777777">
            <w:pPr>
              <w:pStyle w:val="Heading2"/>
              <w:keepNext w:val="0"/>
              <w:keepLines w:val="0"/>
              <w:widowControl w:val="0"/>
              <w:pBdr>
                <w:top w:val="none" w:color="E5E7EB" w:sz="0" w:space="0"/>
                <w:left w:val="none" w:color="E5E7EB" w:sz="0" w:space="0"/>
                <w:bottom w:val="none" w:color="E5E7EB" w:sz="0" w:space="0"/>
                <w:right w:val="none" w:color="E5E7EB" w:sz="0" w:space="0"/>
                <w:between w:val="none" w:color="E5E7EB" w:sz="0" w:space="0"/>
              </w:pBdr>
              <w:spacing w:before="0" w:after="80" w:line="240" w:lineRule="auto"/>
              <w:jc w:val="center"/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</w:pPr>
            <w:bookmarkStart w:name="_tu6m2ipqlqiz" w:id="0"/>
            <w:bookmarkEnd w:id="0"/>
            <w:r w:rsidRPr="2CA45E59"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  <w:t>Newanewa</w:t>
            </w:r>
          </w:p>
          <w:p w:rsidRPr="005F172B" w:rsidR="0074688E" w:rsidP="2CA45E59" w:rsidRDefault="00C03767" w14:paraId="179F2EDC" w14:textId="64DFC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Soft</w:t>
            </w:r>
          </w:p>
          <w:p w:rsidRPr="005F172B" w:rsidR="0074688E" w:rsidP="2CA45E59" w:rsidRDefault="0074688E" w14:paraId="50D560DF" w14:textId="5BC23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24F238A2" w14:textId="77777777">
            <w:pPr>
              <w:pStyle w:val="Heading2"/>
              <w:keepNext w:val="0"/>
              <w:keepLines w:val="0"/>
              <w:widowControl w:val="0"/>
              <w:pBdr>
                <w:top w:val="none" w:color="E5E7EB" w:sz="0" w:space="0"/>
                <w:left w:val="none" w:color="E5E7EB" w:sz="0" w:space="0"/>
                <w:bottom w:val="none" w:color="E5E7EB" w:sz="0" w:space="0"/>
                <w:right w:val="none" w:color="E5E7EB" w:sz="0" w:space="0"/>
                <w:between w:val="none" w:color="E5E7EB" w:sz="0" w:space="0"/>
              </w:pBdr>
              <w:spacing w:before="0" w:after="80" w:line="240" w:lineRule="auto"/>
              <w:jc w:val="center"/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</w:pPr>
            <w:bookmarkStart w:name="_namwx1d61g3k" w:id="1"/>
            <w:bookmarkEnd w:id="1"/>
            <w:r w:rsidRPr="2CA45E59"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  <w:t>Māngonge</w:t>
            </w:r>
          </w:p>
          <w:p w:rsidRPr="005F172B" w:rsidR="0074688E" w:rsidP="2CA45E59" w:rsidRDefault="00C03767" w14:paraId="7B736EB9" w14:textId="2CC82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Hard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166BA12D" w14:textId="5B297C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Taratara</w:t>
            </w:r>
          </w:p>
          <w:p w:rsidRPr="005F172B" w:rsidR="0074688E" w:rsidP="2CA45E59" w:rsidRDefault="00C03767" w14:paraId="3A12F977" w14:textId="712951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Spiky</w:t>
            </w:r>
          </w:p>
          <w:p w:rsidRPr="005F172B" w:rsidR="0074688E" w:rsidP="2CA45E59" w:rsidRDefault="0074688E" w14:paraId="04F913F7" w14:textId="3481A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627F9404" w14:textId="77777777">
            <w:pPr>
              <w:pStyle w:val="Heading2"/>
              <w:keepNext w:val="0"/>
              <w:keepLines w:val="0"/>
              <w:widowControl w:val="0"/>
              <w:pBdr>
                <w:top w:val="none" w:color="E5E7EB" w:sz="0" w:space="0"/>
                <w:left w:val="none" w:color="E5E7EB" w:sz="0" w:space="0"/>
                <w:bottom w:val="none" w:color="E5E7EB" w:sz="0" w:space="0"/>
                <w:right w:val="none" w:color="E5E7EB" w:sz="0" w:space="0"/>
                <w:between w:val="none" w:color="E5E7EB" w:sz="0" w:space="0"/>
              </w:pBdr>
              <w:spacing w:before="0" w:after="80" w:line="240" w:lineRule="auto"/>
              <w:jc w:val="center"/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</w:pPr>
            <w:bookmarkStart w:name="_k6g2h66bergw" w:id="2"/>
            <w:bookmarkEnd w:id="2"/>
            <w:r w:rsidRPr="2CA45E59"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  <w:t>Mōhanihani</w:t>
            </w:r>
          </w:p>
          <w:p w:rsidRPr="005F172B" w:rsidR="0074688E" w:rsidP="2CA45E59" w:rsidRDefault="00C03767" w14:paraId="535E3A83" w14:textId="691900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Smooth</w:t>
            </w:r>
          </w:p>
          <w:p w:rsidRPr="005F172B" w:rsidR="0074688E" w:rsidP="2CA45E59" w:rsidRDefault="0074688E" w14:paraId="60F7A45B" w14:textId="55F9E8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</w:p>
          <w:p w:rsidRPr="005F172B" w:rsidR="0074688E" w:rsidP="2CA45E59" w:rsidRDefault="0074688E" w14:paraId="17691F10" w14:textId="4AEB74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</w:p>
        </w:tc>
      </w:tr>
      <w:tr w:rsidRPr="005F172B" w:rsidR="0074688E" w:rsidTr="2CA45E59" w14:paraId="153E4156" w14:textId="77777777">
        <w:trPr>
          <w:trHeight w:val="3907"/>
          <w:jc w:val="center"/>
        </w:trPr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4C62CCCB" w14:textId="5340C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Nui</w:t>
            </w:r>
          </w:p>
          <w:p w:rsidRPr="005F172B" w:rsidR="0074688E" w:rsidP="2CA45E59" w:rsidRDefault="00C03767" w14:paraId="0557766B" w14:textId="5822C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Big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0766A537" w14:textId="77777777">
            <w:pPr>
              <w:pStyle w:val="Heading2"/>
              <w:keepNext w:val="0"/>
              <w:keepLines w:val="0"/>
              <w:widowControl w:val="0"/>
              <w:pBdr>
                <w:top w:val="none" w:color="E5E7EB" w:sz="0" w:space="0"/>
                <w:left w:val="none" w:color="E5E7EB" w:sz="0" w:space="0"/>
                <w:bottom w:val="none" w:color="E5E7EB" w:sz="0" w:space="0"/>
                <w:right w:val="none" w:color="E5E7EB" w:sz="0" w:space="0"/>
                <w:between w:val="none" w:color="E5E7EB" w:sz="0" w:space="0"/>
              </w:pBdr>
              <w:spacing w:before="0" w:after="80" w:line="240" w:lineRule="auto"/>
              <w:jc w:val="center"/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</w:pPr>
            <w:bookmarkStart w:name="_ez48xotb6sci" w:id="3"/>
            <w:bookmarkEnd w:id="3"/>
            <w:r w:rsidRPr="2CA45E59"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  <w:t>Hāwareware</w:t>
            </w:r>
          </w:p>
          <w:p w:rsidRPr="005F172B" w:rsidR="0074688E" w:rsidP="2CA45E59" w:rsidRDefault="00C03767" w14:paraId="07DCE741" w14:textId="267A1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Slimy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40A06BE6" w14:textId="61B36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Taimāmā</w:t>
            </w:r>
          </w:p>
          <w:p w:rsidRPr="005F172B" w:rsidR="0074688E" w:rsidP="2CA45E59" w:rsidRDefault="00C03767" w14:paraId="655834BD" w14:textId="38747D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Light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03EC1CDE" w14:textId="79088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Whakataumaha</w:t>
            </w:r>
          </w:p>
          <w:p w:rsidRPr="005F172B" w:rsidR="0074688E" w:rsidP="2CA45E59" w:rsidRDefault="00C03767" w14:paraId="141C1AD6" w14:textId="0D3C45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Heavy</w:t>
            </w:r>
          </w:p>
        </w:tc>
      </w:tr>
      <w:tr w:rsidRPr="005F172B" w:rsidR="0074688E" w:rsidTr="2CA45E59" w14:paraId="28995F5A" w14:textId="77777777">
        <w:trPr>
          <w:trHeight w:val="3907"/>
          <w:jc w:val="center"/>
        </w:trPr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105D3F8F" w14:textId="487E69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Iti</w:t>
            </w:r>
          </w:p>
          <w:p w:rsidRPr="005F172B" w:rsidR="0074688E" w:rsidP="2CA45E59" w:rsidRDefault="00C03767" w14:paraId="645C1715" w14:textId="0E566F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Small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3BEE5B11" w14:textId="73B19C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Roa</w:t>
            </w:r>
          </w:p>
          <w:p w:rsidRPr="005F172B" w:rsidR="0074688E" w:rsidP="2CA45E59" w:rsidRDefault="00C03767" w14:paraId="42287E3B" w14:textId="449687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Long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267F7C38" w14:textId="77777777">
            <w:pPr>
              <w:pStyle w:val="Heading2"/>
              <w:keepNext w:val="0"/>
              <w:keepLines w:val="0"/>
              <w:widowControl w:val="0"/>
              <w:pBdr>
                <w:top w:val="none" w:color="E5E7EB" w:sz="0" w:space="0"/>
                <w:left w:val="none" w:color="E5E7EB" w:sz="0" w:space="0"/>
                <w:bottom w:val="none" w:color="E5E7EB" w:sz="0" w:space="0"/>
                <w:right w:val="none" w:color="E5E7EB" w:sz="0" w:space="0"/>
                <w:between w:val="none" w:color="E5E7EB" w:sz="0" w:space="0"/>
              </w:pBdr>
              <w:spacing w:before="0" w:after="80" w:line="240" w:lineRule="auto"/>
              <w:jc w:val="center"/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</w:pPr>
            <w:bookmarkStart w:name="_b9qqfwn2ai1v" w:id="4"/>
            <w:bookmarkEnd w:id="4"/>
            <w:r w:rsidRPr="2CA45E59"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  <w:t>Popoto</w:t>
            </w:r>
          </w:p>
          <w:p w:rsidRPr="005F172B" w:rsidR="0074688E" w:rsidP="2CA45E59" w:rsidRDefault="00C03767" w14:paraId="03CD4192" w14:textId="77777777">
            <w:pPr>
              <w:widowControl w:val="0"/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>Short</w:t>
            </w:r>
          </w:p>
        </w:tc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5F172B" w:rsidR="0074688E" w:rsidP="2CA45E59" w:rsidRDefault="00C03767" w14:paraId="74592D9E" w14:textId="77777777">
            <w:pPr>
              <w:pStyle w:val="Heading2"/>
              <w:keepNext w:val="0"/>
              <w:keepLines w:val="0"/>
              <w:widowControl w:val="0"/>
              <w:pBdr>
                <w:top w:val="none" w:color="E5E7EB" w:sz="0" w:space="0"/>
                <w:left w:val="none" w:color="E5E7EB" w:sz="0" w:space="0"/>
                <w:bottom w:val="none" w:color="E5E7EB" w:sz="0" w:space="0"/>
                <w:right w:val="none" w:color="E5E7EB" w:sz="0" w:space="0"/>
                <w:between w:val="none" w:color="E5E7EB" w:sz="0" w:space="0"/>
              </w:pBdr>
              <w:spacing w:before="0" w:after="80" w:line="240" w:lineRule="auto"/>
              <w:jc w:val="center"/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</w:pPr>
            <w:bookmarkStart w:name="_1t7jsrz87b1h" w:id="5"/>
            <w:bookmarkEnd w:id="5"/>
            <w:r w:rsidRPr="2CA45E59">
              <w:rPr>
                <w:rFonts w:asciiTheme="majorHAnsi" w:hAnsiTheme="majorHAnsi" w:eastAsiaTheme="majorEastAsia" w:cstheme="majorBidi"/>
                <w:color w:val="102B26"/>
                <w:sz w:val="28"/>
                <w:szCs w:val="28"/>
              </w:rPr>
              <w:t>Kōtakataka</w:t>
            </w:r>
          </w:p>
          <w:p w:rsidRPr="005F172B" w:rsidR="0074688E" w:rsidP="2CA45E59" w:rsidRDefault="00C03767" w14:paraId="1C37ED5A" w14:textId="011A2C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eastAsiaTheme="majorEastAsia" w:cstheme="majorBidi"/>
                <w:sz w:val="28"/>
                <w:szCs w:val="28"/>
              </w:rPr>
            </w:pPr>
            <w:r w:rsidRPr="2CA45E59">
              <w:rPr>
                <w:rFonts w:asciiTheme="majorHAnsi" w:hAnsiTheme="majorHAnsi" w:eastAsiaTheme="majorEastAsia" w:cstheme="majorBidi"/>
                <w:sz w:val="28"/>
                <w:szCs w:val="28"/>
              </w:rPr>
              <w:t xml:space="preserve">Round </w:t>
            </w:r>
          </w:p>
        </w:tc>
      </w:tr>
    </w:tbl>
    <w:p w:rsidRPr="005F172B" w:rsidR="0074688E" w:rsidP="7A7E4E8A" w:rsidRDefault="0074688E" w14:paraId="1EEBC861" w14:textId="77777777">
      <w:pPr>
        <w:spacing w:line="240" w:lineRule="auto"/>
        <w:rPr>
          <w:rFonts w:asciiTheme="majorHAnsi" w:hAnsiTheme="majorHAnsi" w:eastAsiaTheme="majorEastAsia" w:cstheme="majorBidi"/>
          <w:sz w:val="28"/>
          <w:szCs w:val="28"/>
        </w:rPr>
      </w:pPr>
    </w:p>
    <w:sectPr w:rsidRPr="005F172B" w:rsidR="0074688E">
      <w:pgSz w:w="11906" w:h="16838" w:orient="portrait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E908B3BC-0CC4-4C46-A2FE-F2959039CFFB}" r:id="rId1"/>
    <w:embedBold w:fontKey="{F2916988-CE7B-40EC-861A-B7AADFA983D0}" r:id="rId2"/>
    <w:embedItalic w:fontKey="{18B8A49F-7897-4732-A08A-0338D868E092}" r:id="rId3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31EB298D-CDED-4265-B3B5-402928A2B05A}" r:id="rId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88E"/>
    <w:rsid w:val="00040167"/>
    <w:rsid w:val="00394D2B"/>
    <w:rsid w:val="005F172B"/>
    <w:rsid w:val="0074688E"/>
    <w:rsid w:val="007B3F39"/>
    <w:rsid w:val="007D0770"/>
    <w:rsid w:val="00C03767"/>
    <w:rsid w:val="00E11268"/>
    <w:rsid w:val="2CA45E59"/>
    <w:rsid w:val="464D2B40"/>
    <w:rsid w:val="5D89DAF2"/>
    <w:rsid w:val="77B90FB4"/>
    <w:rsid w:val="7A7E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91B6A"/>
  <w15:docId w15:val="{D20EBEE2-58A1-4C69-9129-14E09AAF9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GB" w:eastAsia="en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3ED8432A29D4CB7F7FBE5254CDF6C" ma:contentTypeVersion="3" ma:contentTypeDescription="Create a new document." ma:contentTypeScope="" ma:versionID="60854e3956c19cf1c79e9df84046a691">
  <xsd:schema xmlns:xsd="http://www.w3.org/2001/XMLSchema" xmlns:xs="http://www.w3.org/2001/XMLSchema" xmlns:p="http://schemas.microsoft.com/office/2006/metadata/properties" xmlns:ns2="2bbfd1eb-9e34-42cd-9c3a-5842fc8a9a2a" targetNamespace="http://schemas.microsoft.com/office/2006/metadata/properties" ma:root="true" ma:fieldsID="12cc4905a3e74a282b9ceeb0caea6ece" ns2:_="">
    <xsd:import namespace="2bbfd1eb-9e34-42cd-9c3a-5842fc8a9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fd1eb-9e34-42cd-9c3a-5842fc8a9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9B6C6D-4400-42B6-A5F3-5A09EB9C6947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781801f8-7bba-40bf-8f7c-97cca83ed2f1"/>
    <ds:schemaRef ds:uri="7dec751f-4733-4d3a-85cc-a1179a280f7c"/>
  </ds:schemaRefs>
</ds:datastoreItem>
</file>

<file path=customXml/itemProps2.xml><?xml version="1.0" encoding="utf-8"?>
<ds:datastoreItem xmlns:ds="http://schemas.openxmlformats.org/officeDocument/2006/customXml" ds:itemID="{9618246B-22B1-43B8-B7BC-77FBF0000AB1}"/>
</file>

<file path=customXml/itemProps3.xml><?xml version="1.0" encoding="utf-8"?>
<ds:datastoreItem xmlns:ds="http://schemas.openxmlformats.org/officeDocument/2006/customXml" ds:itemID="{527966FE-0804-4A6B-AA4D-DDED9E029E5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Stacey Bryan-Sneddon</lastModifiedBy>
  <revision>3</revision>
  <dcterms:created xsi:type="dcterms:W3CDTF">2026-01-21T21:23:00.0000000Z</dcterms:created>
  <dcterms:modified xsi:type="dcterms:W3CDTF">2026-02-11T21:00:23.5133294Z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0x010100B1F3ED8432A29D4CB7F7FBE5254CDF6C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