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410B26" w14:textId="77777777" w:rsidR="008A78D7" w:rsidRDefault="00841D75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noProof/>
        </w:rPr>
        <w:drawing>
          <wp:inline distT="114300" distB="114300" distL="114300" distR="114300" wp14:anchorId="1DB788F3" wp14:editId="250DA021">
            <wp:extent cx="9972000" cy="7048500"/>
            <wp:effectExtent l="0" t="0" r="0" b="0"/>
            <wp:docPr id="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72000" cy="7048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558240" w14:textId="77777777" w:rsidR="008A78D7" w:rsidRDefault="00841D75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noProof/>
        </w:rPr>
        <w:lastRenderedPageBreak/>
        <w:drawing>
          <wp:inline distT="114300" distB="114300" distL="114300" distR="114300" wp14:anchorId="16C4E144" wp14:editId="1A02A7ED">
            <wp:extent cx="9972000" cy="7048500"/>
            <wp:effectExtent l="0" t="0" r="0" b="0"/>
            <wp:docPr id="3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72000" cy="7048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72BC18" w14:textId="77777777" w:rsidR="008A78D7" w:rsidRDefault="00841D75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noProof/>
        </w:rPr>
        <w:lastRenderedPageBreak/>
        <w:drawing>
          <wp:inline distT="114300" distB="114300" distL="114300" distR="114300" wp14:anchorId="72F0E7BE" wp14:editId="1EF74A27">
            <wp:extent cx="9972000" cy="7048500"/>
            <wp:effectExtent l="0" t="0" r="0" b="0"/>
            <wp:docPr id="1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72000" cy="7048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A6E5AC" w14:textId="77777777" w:rsidR="008A78D7" w:rsidRDefault="00841D75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noProof/>
        </w:rPr>
        <w:lastRenderedPageBreak/>
        <w:drawing>
          <wp:inline distT="114300" distB="114300" distL="114300" distR="114300" wp14:anchorId="0FE483D3" wp14:editId="4CA1FE55">
            <wp:extent cx="9972000" cy="704850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72000" cy="7048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C5C230" w14:textId="77777777" w:rsidR="008A78D7" w:rsidRDefault="00841D75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noProof/>
        </w:rPr>
        <w:lastRenderedPageBreak/>
        <w:drawing>
          <wp:inline distT="114300" distB="114300" distL="114300" distR="114300" wp14:anchorId="7DA6E40F" wp14:editId="068803D8">
            <wp:extent cx="9972000" cy="704850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72000" cy="7048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8A78D7">
      <w:pgSz w:w="16838" w:h="11906" w:orient="landscape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EE1C18F8-D4C1-423C-87E4-679F23B2A5D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4764669-3321-4048-9D87-B33ECE0FCD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2E3C9AC-598E-4676-942A-C526A3426A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8D7"/>
    <w:rsid w:val="00040167"/>
    <w:rsid w:val="003422BB"/>
    <w:rsid w:val="00394D2B"/>
    <w:rsid w:val="00841D75"/>
    <w:rsid w:val="008A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30841"/>
  <w15:docId w15:val="{47B877E4-9BB1-4BC9-8929-D0FB99C4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N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customXml" Target="../customXml/item1.xml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F3ED8432A29D4CB7F7FBE5254CDF6C" ma:contentTypeVersion="0" ma:contentTypeDescription="Create a new document." ma:contentTypeScope="" ma:versionID="615a5dd64d6bb569542c82ad1bed428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795196365d0a2ba85bf44c386000f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7AAB5E-AD26-4D50-B635-54196DBCEF8D}"/>
</file>

<file path=customXml/itemProps2.xml><?xml version="1.0" encoding="utf-8"?>
<ds:datastoreItem xmlns:ds="http://schemas.openxmlformats.org/officeDocument/2006/customXml" ds:itemID="{9942B6A1-48A0-4FC7-B55C-744D7D59F7FD}"/>
</file>

<file path=customXml/itemProps3.xml><?xml version="1.0" encoding="utf-8"?>
<ds:datastoreItem xmlns:ds="http://schemas.openxmlformats.org/officeDocument/2006/customXml" ds:itemID="{216BAA82-419F-44C8-AE7C-7D6BE592B0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Stacey Poata</cp:lastModifiedBy>
  <cp:revision>3</cp:revision>
  <dcterms:created xsi:type="dcterms:W3CDTF">2026-01-18T22:34:00Z</dcterms:created>
  <dcterms:modified xsi:type="dcterms:W3CDTF">2026-01-21T20:53:00Z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0x010100B1F3ED8432A29D4CB7F7FBE5254CDF6C</vt:lpwstr>
  </property>
</Properties>
</file>